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0E3A95" w:rsidRPr="000E3A95" w:rsidTr="000E3A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96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0E3A95" w:rsidRPr="000E3A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3A95" w:rsidRDefault="000E3A95" w:rsidP="000E3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0E3A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Helping Hands worked on Friday the 9th of October</w:t>
                  </w:r>
                  <w:r w:rsidRPr="000E3A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0E3A95" w:rsidRPr="000E3A95" w:rsidRDefault="000E3A95" w:rsidP="000E3A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A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Those participating Henry Alexander, Dave Breyla, Russ Booth, Lou </w:t>
                  </w:r>
                  <w:proofErr w:type="spellStart"/>
                  <w:r w:rsidRPr="000E3A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Drummeter</w:t>
                  </w:r>
                  <w:proofErr w:type="spellEnd"/>
                  <w:r w:rsidRPr="000E3A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Barry Green, Jim Huff, and Dick Pelly</w:t>
                  </w:r>
                </w:p>
                <w:p w:rsidR="000E3A95" w:rsidRPr="000E3A95" w:rsidRDefault="000E3A95" w:rsidP="000E3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A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AFE93EC" wp14:editId="737DB4AD">
                        <wp:extent cx="9525" cy="9525"/>
                        <wp:effectExtent l="0" t="0" r="0" b="0"/>
                        <wp:docPr id="1" name="Picture 1" descr="https://ecp.yusercontent.com/mail?url=https%3A%2F%2Fmail.google.com%2Fmail%2Fu%2F0%2Fimages%2Fcleardot.gif&amp;t=1602953423&amp;ymreqid=25007b8c-afc1-d844-2f7a-9f0020013d00&amp;sig=hxa3kTMag9ZIvp6fnEfkRQ--~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cp.yusercontent.com/mail?url=https%3A%2F%2Fmail.google.com%2Fmail%2Fu%2F0%2Fimages%2Fcleardot.gif&amp;t=1602953423&amp;ymreqid=25007b8c-afc1-d844-2f7a-9f0020013d00&amp;sig=hxa3kTMag9ZIvp6fnEfkRQ--~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3A95" w:rsidRPr="000E3A95" w:rsidRDefault="000E3A95" w:rsidP="000E3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A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</w:t>
                  </w:r>
                  <w:r w:rsidRPr="000E3A9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</w:rPr>
                    <w:t> ITEMS TAKEN CARE OF SINCE last gathering</w:t>
                  </w:r>
                </w:p>
                <w:p w:rsidR="000E3A95" w:rsidRPr="000E3A95" w:rsidRDefault="000E3A95" w:rsidP="000E3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A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</w:t>
                  </w:r>
                </w:p>
                <w:p w:rsidR="000E3A95" w:rsidRPr="000E3A95" w:rsidRDefault="000E3A95" w:rsidP="000E3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A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      Automatic night light at Hi Rise garage No 1 replaced and now fully operational</w:t>
                  </w:r>
                </w:p>
                <w:p w:rsidR="000E3A95" w:rsidRPr="000E3A95" w:rsidRDefault="000E3A95" w:rsidP="000E3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3A95" w:rsidRPr="000E3A95" w:rsidRDefault="000E3A95" w:rsidP="000E3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A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  <w:r w:rsidRPr="000E3A9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</w:rPr>
                    <w:t> ITEMS COVERED ON 9 Oct</w:t>
                  </w:r>
                </w:p>
                <w:p w:rsidR="000E3A95" w:rsidRPr="000E3A95" w:rsidRDefault="000E3A95" w:rsidP="000E3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3A95" w:rsidRPr="000E3A95" w:rsidRDefault="000E3A95" w:rsidP="000E3A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A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       The remaining 7 sign post were disassembled, wire brushed, spray painted and reassembled</w:t>
                  </w:r>
                </w:p>
              </w:tc>
            </w:tr>
          </w:tbl>
          <w:p w:rsidR="000E3A95" w:rsidRPr="000E3A95" w:rsidRDefault="000E3A95" w:rsidP="000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      </w:t>
      </w:r>
      <w:r w:rsidRPr="000E3A95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</w:rPr>
        <w:t> Items still on the To-Do-List</w:t>
      </w: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color w:val="FF0000"/>
          <w:sz w:val="27"/>
          <w:szCs w:val="27"/>
        </w:rPr>
        <w:t>        </w:t>
      </w:r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  Should we purchase a sprayer so we can do some spraying?</w:t>
      </w: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          Shelving for Club house garage</w:t>
      </w: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          Light out at Hi Rise garage</w:t>
      </w: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 xml:space="preserve">          One power panel at Hi Rise needs </w:t>
      </w:r>
      <w:proofErr w:type="spellStart"/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relabelling</w:t>
      </w:r>
      <w:proofErr w:type="spellEnd"/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. Owners are needed to participate</w:t>
      </w: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          Lighting at mailboxes</w:t>
      </w: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          Ramp for Club house garage</w:t>
      </w: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          Flag pole leaning</w:t>
      </w: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          Pruning - to be assessed after Forever Green has completed their pruning.</w:t>
      </w: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          Sand bucket to mail boxes</w:t>
      </w: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          Drain Clubhouse house hose and store for the winter</w:t>
      </w: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         At our next gathering we plan to go over and revise the above list as well as strategies for the winter</w:t>
      </w: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        </w:t>
      </w:r>
      <w:r w:rsidRPr="000E3A95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</w:rPr>
        <w:t xml:space="preserve">OF </w:t>
      </w:r>
      <w:proofErr w:type="gramStart"/>
      <w:r w:rsidRPr="000E3A95">
        <w:rPr>
          <w:rFonts w:ascii="Helvetica" w:eastAsia="Times New Roman" w:hAnsi="Helvetica" w:cs="Helvetica"/>
          <w:b/>
          <w:bCs/>
          <w:color w:val="000000"/>
          <w:sz w:val="27"/>
          <w:szCs w:val="27"/>
          <w:u w:val="single"/>
        </w:rPr>
        <w:t>NOTE ???</w:t>
      </w:r>
      <w:proofErr w:type="gramEnd"/>
    </w:p>
    <w:p w:rsidR="000E3A95" w:rsidRPr="000E3A95" w:rsidRDefault="000E3A95" w:rsidP="000E3A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0E3A95">
        <w:rPr>
          <w:rFonts w:ascii="Helvetica" w:eastAsia="Times New Roman" w:hAnsi="Helvetica" w:cs="Helvetica"/>
          <w:color w:val="000000"/>
          <w:sz w:val="27"/>
          <w:szCs w:val="27"/>
        </w:rPr>
        <w:t>        Don't know what to make of an encounter this morning with a squirrel which was on my rear bird feeder. When I opened the patio door it ran down the pole and within a couple of minutes was climbing on our patio screen. After chasing it again it returned and resumed climbing on the screen. Generally I think this is odd behavior so be careful around the squirrel population.</w:t>
      </w:r>
    </w:p>
    <w:p w:rsidR="009667AE" w:rsidRDefault="009667AE"/>
    <w:sectPr w:rsidR="0096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95"/>
    <w:rsid w:val="000E3A95"/>
    <w:rsid w:val="0096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79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1</cp:revision>
  <dcterms:created xsi:type="dcterms:W3CDTF">2020-10-17T16:50:00Z</dcterms:created>
  <dcterms:modified xsi:type="dcterms:W3CDTF">2020-10-17T16:51:00Z</dcterms:modified>
</cp:coreProperties>
</file>